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BDA" w:rsidP="74AFA81D" w:rsidRDefault="00BA3CD7" w14:paraId="1FF5601A" w14:textId="3AFF3B43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48"/>
          <w:szCs w:val="48"/>
        </w:rPr>
      </w:pPr>
      <w:r w:rsidRPr="406E498D" w:rsidR="00BA3C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48"/>
          <w:szCs w:val="48"/>
        </w:rPr>
        <w:t xml:space="preserve">Fullmakt att företräda förening eller distrikt vid Svenska Rugbyförbundets </w:t>
      </w:r>
      <w:r w:rsidRPr="406E498D" w:rsidR="78ED57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48"/>
          <w:szCs w:val="48"/>
        </w:rPr>
        <w:t>ordinarie</w:t>
      </w:r>
      <w:r w:rsidRPr="406E498D" w:rsidR="00BA3C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48"/>
          <w:szCs w:val="48"/>
        </w:rPr>
        <w:t xml:space="preserve"> årsmöte</w:t>
      </w:r>
      <w:r w:rsidRPr="406E498D" w:rsidR="00BA3C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48"/>
          <w:szCs w:val="48"/>
        </w:rPr>
        <w:t xml:space="preserve"> den </w:t>
      </w:r>
      <w:r w:rsidRPr="406E498D" w:rsidR="00BF6A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48"/>
          <w:szCs w:val="48"/>
        </w:rPr>
        <w:t>2</w:t>
      </w:r>
      <w:r w:rsidRPr="406E498D" w:rsidR="5A8370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48"/>
          <w:szCs w:val="48"/>
        </w:rPr>
        <w:t>7</w:t>
      </w:r>
      <w:r w:rsidRPr="406E498D" w:rsidR="00BF6A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48"/>
          <w:szCs w:val="48"/>
        </w:rPr>
        <w:t>:e</w:t>
      </w:r>
      <w:r w:rsidRPr="406E498D" w:rsidR="00BA3C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48"/>
          <w:szCs w:val="48"/>
        </w:rPr>
        <w:t xml:space="preserve"> </w:t>
      </w:r>
      <w:r w:rsidRPr="406E498D" w:rsidR="747998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48"/>
          <w:szCs w:val="48"/>
        </w:rPr>
        <w:t>april</w:t>
      </w:r>
      <w:r w:rsidRPr="406E498D" w:rsidR="00BA3C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48"/>
          <w:szCs w:val="48"/>
        </w:rPr>
        <w:t xml:space="preserve"> 202</w:t>
      </w:r>
      <w:r w:rsidRPr="406E498D" w:rsidR="720084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48"/>
          <w:szCs w:val="48"/>
        </w:rPr>
        <w:t>4</w:t>
      </w:r>
    </w:p>
    <w:p w:rsidRPr="00FD1560" w:rsidR="00FD1560" w:rsidP="74AFA81D" w:rsidRDefault="00FD1560" w14:paraId="05610D11" w14:textId="77777777">
      <w:p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</w:p>
    <w:p w:rsidRPr="00C63CFB" w:rsidR="00C63CFB" w:rsidP="74AFA81D" w:rsidRDefault="00C63CFB" w14:paraId="53C661A8" w14:textId="25DB1FF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>
        <w:br/>
      </w:r>
      <w:r w:rsidRPr="74AFA81D" w:rsidR="00BA3C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Nedanstående person/</w:t>
      </w:r>
      <w:r w:rsidRPr="74AFA81D" w:rsidR="00EB17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er äger rätt att företräda:</w:t>
      </w:r>
    </w:p>
    <w:p w:rsidRPr="00C63CFB" w:rsidR="00C63CFB" w:rsidP="74AFA81D" w:rsidRDefault="00C63CFB" w14:paraId="37A93A8A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Pr="00C63CFB" w:rsidR="00EB170B" w:rsidP="74AFA81D" w:rsidRDefault="00EB170B" w14:paraId="3F602DEA" w14:textId="67CE32F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Pr="00C63CFB" w:rsidR="00EB170B" w:rsidP="74AFA81D" w:rsidRDefault="00EB170B" w14:paraId="3CE28E8F" w14:textId="0EFDFD22">
      <w:pPr>
        <w:pBdr>
          <w:bottom w:val="single" w:color="FF000000" w:sz="4" w:space="1"/>
        </w:pBd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Pr="74AFA81D" w:rsidR="00EB17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Förening</w:t>
      </w:r>
      <w:r w:rsidRPr="74AFA81D" w:rsidR="41B1D0D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eller Distrikt</w:t>
      </w:r>
      <w:r w:rsidRPr="74AFA81D" w:rsidR="008A3E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: </w:t>
      </w:r>
    </w:p>
    <w:p w:rsidRPr="00C63CFB" w:rsidR="00FD1560" w:rsidP="74AFA81D" w:rsidRDefault="00FD1560" w14:paraId="45155901" w14:textId="72378DD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Pr="00C63CFB" w:rsidR="00C63CFB" w:rsidP="74AFA81D" w:rsidRDefault="00C63CFB" w14:paraId="58490C14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Pr="00C63CFB" w:rsidR="00EB170B" w:rsidP="74AFA81D" w:rsidRDefault="00EB170B" w14:paraId="11560F3F" w14:textId="2482473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Pr="74AFA81D" w:rsidR="00EB17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Ordinarie namn:</w:t>
      </w:r>
      <w:r w:rsidRPr="74AFA81D" w:rsidR="008C2C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</w:t>
      </w:r>
      <w:r w:rsidRPr="74AFA81D" w:rsidR="004F66B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                                </w:t>
      </w:r>
      <w:r w:rsidRPr="74AFA81D" w:rsidR="004729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</w:t>
      </w:r>
    </w:p>
    <w:p w:rsidRPr="00C63CFB" w:rsidR="00577B1E" w:rsidP="74AFA81D" w:rsidRDefault="00577B1E" w14:paraId="00D7DD09" w14:textId="7689E921">
      <w:pPr>
        <w:pBdr>
          <w:top w:val="single" w:color="FF000000" w:sz="4" w:space="1"/>
        </w:pBdr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74AFA81D" w:rsidR="00EB170B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 xml:space="preserve">Namnteckning samt </w:t>
      </w:r>
      <w:r w:rsidRPr="74AFA81D" w:rsidR="00577B1E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namnförtydligande</w:t>
      </w:r>
    </w:p>
    <w:p w:rsidRPr="00C63CFB" w:rsidR="0033225B" w:rsidP="74AFA81D" w:rsidRDefault="0033225B" w14:paraId="1B311A00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="74AFA81D" w:rsidP="74AFA81D" w:rsidRDefault="74AFA81D" w14:paraId="10B43DCA" w14:textId="5164F42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Pr="00C63CFB" w:rsidR="00577B1E" w:rsidP="74AFA81D" w:rsidRDefault="00577B1E" w14:paraId="6D27AF49" w14:textId="3A72242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Pr="74AFA81D" w:rsidR="00577B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Om ovan får förhinder, namn:</w:t>
      </w:r>
    </w:p>
    <w:p w:rsidRPr="00C63CFB" w:rsidR="00C63CFB" w:rsidP="74AFA81D" w:rsidRDefault="00C63CFB" w14:paraId="7F7E049D" w14:textId="7407577F">
      <w:pPr>
        <w:pBdr>
          <w:top w:val="single" w:color="FF000000" w:sz="4" w:space="1"/>
        </w:pBdr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74AFA81D" w:rsidR="00577B1E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Namnteckning samt namnförtydligande</w:t>
      </w:r>
    </w:p>
    <w:p w:rsidRPr="00C63CFB" w:rsidR="00C63CFB" w:rsidP="74AFA81D" w:rsidRDefault="00C63CFB" w14:paraId="2CDEA22E" w14:textId="5569DC0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="24406732" w:rsidP="74AFA81D" w:rsidRDefault="24406732" w14:paraId="4200F62A" w14:textId="6BD3295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Pr="74AFA81D" w:rsidR="244067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Datum: </w:t>
      </w:r>
    </w:p>
    <w:p w:rsidRPr="00C63CFB" w:rsidR="00466DFB" w:rsidP="74AFA81D" w:rsidRDefault="00466DFB" w14:paraId="73835119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Pr="00C63CFB" w:rsidR="0014005D" w:rsidP="74AFA81D" w:rsidRDefault="0014005D" w14:paraId="038626E6" w14:textId="0DEF663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Pr="74AFA81D" w:rsidR="0014005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Godkänns av f</w:t>
      </w:r>
      <w:r w:rsidRPr="74AFA81D" w:rsidR="3B7737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irmatecknare: </w:t>
      </w:r>
      <w:r w:rsidRPr="74AFA81D" w:rsidR="004F66B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                            </w:t>
      </w:r>
    </w:p>
    <w:p w:rsidRPr="000A6515" w:rsidR="00C63CFB" w:rsidP="74AFA81D" w:rsidRDefault="00C63CFB" w14:paraId="58FD1F00" w14:textId="77777777">
      <w:pPr>
        <w:pBdr>
          <w:top w:val="single" w:color="FF000000" w:sz="4" w:space="1"/>
        </w:pBdr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74AFA81D" w:rsidR="00C63CFB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Namnteckning samt namnförtydligande</w:t>
      </w:r>
    </w:p>
    <w:p w:rsidRPr="00C63CFB" w:rsidR="00C63CFB" w:rsidP="74AFA81D" w:rsidRDefault="00C63CFB" w14:paraId="55ACCD9C" w14:textId="7CDF258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Pr="00C63CFB" w:rsidR="00C63CFB" w:rsidP="74AFA81D" w:rsidRDefault="00C63CFB" w14:paraId="08AD477F" w14:textId="5EEF92D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Pr="00C63CFB" w:rsidR="00C63CFB" w:rsidP="74AFA81D" w:rsidRDefault="00C63CFB" w14:paraId="3A0F6EDA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Pr="00C63CFB" w:rsidR="00E85443" w:rsidP="74AFA81D" w:rsidRDefault="0014005D" w14:paraId="249C8640" w14:textId="793FBA9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Pr="23D830D1" w:rsidR="0014005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Skickas in till SRF på</w:t>
      </w:r>
      <w:r w:rsidRPr="23D830D1" w:rsidR="36EDFB6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</w:t>
      </w:r>
      <w:hyperlink r:id="R42e127a4e82f4d34">
        <w:r w:rsidRPr="23D830D1" w:rsidR="36EDFB6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z w:val="36"/>
            <w:szCs w:val="36"/>
          </w:rPr>
          <w:t>sekreterare</w:t>
        </w:r>
        <w:r w:rsidRPr="23D830D1" w:rsidR="00BF6A7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z w:val="36"/>
            <w:szCs w:val="36"/>
          </w:rPr>
          <w:t>@rugby.se</w:t>
        </w:r>
      </w:hyperlink>
      <w:r w:rsidRPr="23D830D1" w:rsidR="2F2206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eller </w:t>
      </w:r>
      <w:hyperlink r:id="R3b3e0316083a40fb">
        <w:r w:rsidRPr="23D830D1" w:rsidR="2F2206B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z w:val="36"/>
            <w:szCs w:val="36"/>
          </w:rPr>
          <w:t>kansli@rugby.se</w:t>
        </w:r>
      </w:hyperlink>
    </w:p>
    <w:p w:rsidRPr="00C25F59" w:rsidR="00DA4BDA" w:rsidP="74AFA81D" w:rsidRDefault="00DA4BDA" w14:paraId="0CCE266F" w14:textId="77777777">
      <w:p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</w:p>
    <w:sectPr w:rsidRPr="00C25F59" w:rsidR="00DA4B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7C6" w:rsidP="0096475D" w:rsidRDefault="001157C6" w14:paraId="32052331" w14:textId="77777777">
      <w:r>
        <w:separator/>
      </w:r>
    </w:p>
  </w:endnote>
  <w:endnote w:type="continuationSeparator" w:id="0">
    <w:p w:rsidR="001157C6" w:rsidP="0096475D" w:rsidRDefault="001157C6" w14:paraId="1DFCD4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DFB" w:rsidRDefault="00466DFB" w14:paraId="36FE5D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5E2" w:rsidP="004D00F4" w:rsidRDefault="00A805E2" w14:paraId="1F7BA768" w14:textId="77777777">
    <w:pPr>
      <w:pStyle w:val="Footer"/>
      <w:pBdr>
        <w:top w:val="single" w:color="auto" w:sz="4" w:space="1"/>
      </w:pBdr>
      <w:rPr>
        <w:rFonts w:ascii="Bookman Old Style" w:hAnsi="Bookman Old Style"/>
        <w:b/>
        <w:bCs/>
        <w:sz w:val="18"/>
        <w:szCs w:val="18"/>
      </w:rPr>
    </w:pPr>
  </w:p>
  <w:p w:rsidRPr="004D00F4" w:rsidR="004D00F4" w:rsidP="004D00F4" w:rsidRDefault="004D00F4" w14:paraId="32953823" w14:textId="08A7913E">
    <w:pPr>
      <w:pStyle w:val="Footer"/>
      <w:pBdr>
        <w:top w:val="single" w:color="auto" w:sz="4" w:space="1"/>
      </w:pBdr>
      <w:rPr>
        <w:rFonts w:ascii="Bookman Old Style" w:hAnsi="Bookman Old Style"/>
        <w:b/>
        <w:bCs/>
        <w:sz w:val="18"/>
        <w:szCs w:val="18"/>
      </w:rPr>
    </w:pPr>
    <w:r w:rsidRPr="004D00F4">
      <w:rPr>
        <w:rFonts w:ascii="Bookman Old Style" w:hAnsi="Bookman Old Style"/>
        <w:b/>
        <w:bCs/>
        <w:sz w:val="18"/>
        <w:szCs w:val="18"/>
      </w:rPr>
      <w:t>Svenska Rugbyförbundet</w:t>
    </w:r>
    <w:r w:rsidRPr="004D00F4">
      <w:rPr>
        <w:rFonts w:ascii="Bookman Old Style" w:hAnsi="Bookman Old Style"/>
        <w:b/>
        <w:bCs/>
        <w:sz w:val="18"/>
        <w:szCs w:val="18"/>
      </w:rPr>
      <w:tab/>
    </w:r>
    <w:r w:rsidRPr="004D00F4">
      <w:rPr>
        <w:rFonts w:ascii="Bookman Old Style" w:hAnsi="Bookman Old Style"/>
        <w:b/>
        <w:bCs/>
        <w:sz w:val="18"/>
        <w:szCs w:val="18"/>
      </w:rPr>
      <w:t>Postadress</w:t>
    </w:r>
    <w:r w:rsidRPr="004D00F4">
      <w:rPr>
        <w:rFonts w:ascii="Bookman Old Style" w:hAnsi="Bookman Old Style"/>
        <w:b/>
        <w:bCs/>
        <w:sz w:val="18"/>
        <w:szCs w:val="18"/>
      </w:rPr>
      <w:tab/>
    </w:r>
    <w:r w:rsidRPr="004D00F4">
      <w:rPr>
        <w:rFonts w:ascii="Bookman Old Style" w:hAnsi="Bookman Old Style"/>
        <w:b/>
        <w:bCs/>
        <w:sz w:val="18"/>
        <w:szCs w:val="18"/>
      </w:rPr>
      <w:t>Kontakt</w:t>
    </w:r>
  </w:p>
  <w:p w:rsidR="004D00F4" w:rsidP="004D00F4" w:rsidRDefault="004D00F4" w14:paraId="5B7FCB53" w14:textId="19DEE6DD">
    <w:pPr>
      <w:pStyle w:val="Footer"/>
      <w:pBdr>
        <w:top w:val="single" w:color="auto" w:sz="4" w:space="1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Org.nr. </w:t>
    </w:r>
    <w:r w:rsidR="00466DFB">
      <w:rPr>
        <w:rFonts w:ascii="Bookman Old Style" w:hAnsi="Bookman Old Style"/>
        <w:sz w:val="18"/>
        <w:szCs w:val="18"/>
      </w:rPr>
      <w:t>846001–3330</w:t>
    </w: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>Box 4044</w:t>
    </w: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 xml:space="preserve">Email: </w:t>
    </w:r>
    <w:hyperlink w:history="1" r:id="rId1">
      <w:r w:rsidRPr="009A561D">
        <w:rPr>
          <w:rStyle w:val="Hyperlink"/>
          <w:rFonts w:ascii="Bookman Old Style" w:hAnsi="Bookman Old Style"/>
          <w:sz w:val="18"/>
          <w:szCs w:val="18"/>
        </w:rPr>
        <w:t>kansli@rugby.se</w:t>
      </w:r>
    </w:hyperlink>
  </w:p>
  <w:p w:rsidR="004D00F4" w:rsidP="004D00F4" w:rsidRDefault="004D00F4" w14:paraId="21CA6F88" w14:textId="71700DBB">
    <w:pPr>
      <w:pStyle w:val="Footer"/>
      <w:pBdr>
        <w:top w:val="single" w:color="auto" w:sz="4" w:space="1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Bankgiro: 986-9058</w:t>
    </w: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>600 04 Norrköping</w:t>
    </w: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 xml:space="preserve">Tel: </w:t>
    </w:r>
    <w:r w:rsidR="00DA4BDA">
      <w:rPr>
        <w:rFonts w:ascii="Bookman Old Style" w:hAnsi="Bookman Old Style"/>
        <w:sz w:val="18"/>
        <w:szCs w:val="18"/>
      </w:rPr>
      <w:t>+46 (</w:t>
    </w:r>
    <w:r>
      <w:rPr>
        <w:rFonts w:ascii="Bookman Old Style" w:hAnsi="Bookman Old Style"/>
        <w:sz w:val="18"/>
        <w:szCs w:val="18"/>
      </w:rPr>
      <w:t>0</w:t>
    </w:r>
    <w:r w:rsidR="00DA4BDA">
      <w:rPr>
        <w:rFonts w:ascii="Bookman Old Style" w:hAnsi="Bookman Old Style"/>
        <w:sz w:val="18"/>
        <w:szCs w:val="18"/>
      </w:rPr>
      <w:t>)</w:t>
    </w:r>
    <w:r>
      <w:rPr>
        <w:rFonts w:ascii="Bookman Old Style" w:hAnsi="Bookman Old Style"/>
        <w:sz w:val="18"/>
        <w:szCs w:val="18"/>
      </w:rPr>
      <w:t>737-45 49 69</w:t>
    </w:r>
  </w:p>
  <w:p w:rsidR="004D00F4" w:rsidP="004D00F4" w:rsidRDefault="004D00F4" w14:paraId="4DB894C5" w14:textId="0D745C1E">
    <w:pPr>
      <w:pStyle w:val="Footer"/>
      <w:pBdr>
        <w:top w:val="single" w:color="auto" w:sz="4" w:space="1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 w:rsidRPr="004D00F4">
      <w:rPr>
        <w:rFonts w:ascii="Bookman Old Style" w:hAnsi="Bookman Old Style"/>
        <w:b/>
        <w:bCs/>
        <w:sz w:val="18"/>
        <w:szCs w:val="18"/>
      </w:rPr>
      <w:t>Besöksadress</w:t>
    </w: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 xml:space="preserve">Hemsida: </w:t>
    </w:r>
    <w:hyperlink w:history="1" r:id="rId2">
      <w:r w:rsidRPr="009A561D">
        <w:rPr>
          <w:rStyle w:val="Hyperlink"/>
          <w:rFonts w:ascii="Bookman Old Style" w:hAnsi="Bookman Old Style"/>
          <w:sz w:val="18"/>
          <w:szCs w:val="18"/>
        </w:rPr>
        <w:t>www.rugby.se</w:t>
      </w:r>
    </w:hyperlink>
    <w:r>
      <w:rPr>
        <w:rFonts w:ascii="Bookman Old Style" w:hAnsi="Bookman Old Style"/>
        <w:sz w:val="18"/>
        <w:szCs w:val="18"/>
      </w:rPr>
      <w:t xml:space="preserve"> </w:t>
    </w:r>
  </w:p>
  <w:p w:rsidRPr="004D00F4" w:rsidR="004D00F4" w:rsidP="004D00F4" w:rsidRDefault="004D00F4" w14:paraId="43FE9083" w14:textId="46B097CF">
    <w:pPr>
      <w:pStyle w:val="Footer"/>
      <w:pBdr>
        <w:top w:val="single" w:color="auto" w:sz="4" w:space="1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>Drakengatan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DFB" w:rsidRDefault="00466DFB" w14:paraId="150BB0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7C6" w:rsidP="0096475D" w:rsidRDefault="001157C6" w14:paraId="11CF5E6B" w14:textId="77777777">
      <w:r>
        <w:separator/>
      </w:r>
    </w:p>
  </w:footnote>
  <w:footnote w:type="continuationSeparator" w:id="0">
    <w:p w:rsidR="001157C6" w:rsidP="0096475D" w:rsidRDefault="001157C6" w14:paraId="6EDFDF8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DFB" w:rsidRDefault="00466DFB" w14:paraId="6D766F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F0930" w:rsidR="0096475D" w:rsidP="0096475D" w:rsidRDefault="0096475D" w14:paraId="2741CC6B" w14:textId="77777777">
    <w:pPr>
      <w:pStyle w:val="Header"/>
      <w:tabs>
        <w:tab w:val="left" w:pos="1134"/>
      </w:tabs>
      <w:rPr>
        <w:rFonts w:ascii="Tahoma" w:hAnsi="Tahoma" w:cs="Tahoma"/>
        <w:b/>
        <w:bCs/>
        <w:smallCaps/>
        <w:color w:val="0000FF"/>
        <w:sz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EF7EF" wp14:editId="73DA5806">
          <wp:simplePos x="0" y="0"/>
          <wp:positionH relativeFrom="column">
            <wp:posOffset>-766445</wp:posOffset>
          </wp:positionH>
          <wp:positionV relativeFrom="paragraph">
            <wp:posOffset>-11430</wp:posOffset>
          </wp:positionV>
          <wp:extent cx="628650" cy="933450"/>
          <wp:effectExtent l="19050" t="0" r="0" b="0"/>
          <wp:wrapSquare wrapText="bothSides"/>
          <wp:docPr id="1" name="Picture 1" descr="Logo_rugby_4-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gby_4-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0930">
      <w:rPr>
        <w:rFonts w:ascii="Tahoma" w:hAnsi="Tahoma" w:cs="Tahoma"/>
        <w:b/>
        <w:bCs/>
        <w:smallCaps/>
        <w:color w:val="0000FF"/>
        <w:sz w:val="56"/>
      </w:rPr>
      <w:t>Svenska Rugbyförbundet</w:t>
    </w:r>
  </w:p>
  <w:p w:rsidRPr="00CF0930" w:rsidR="0096475D" w:rsidP="0096475D" w:rsidRDefault="0096475D" w14:paraId="224BE576" w14:textId="77777777">
    <w:pPr>
      <w:pStyle w:val="Header"/>
      <w:tabs>
        <w:tab w:val="left" w:pos="1134"/>
      </w:tabs>
      <w:rPr>
        <w:rFonts w:ascii="Tahoma" w:hAnsi="Tahoma" w:cs="Tahoma"/>
        <w:b/>
        <w:bCs/>
        <w:color w:val="0000FF"/>
        <w:sz w:val="16"/>
      </w:rPr>
    </w:pPr>
    <w:r w:rsidRPr="00CF0930">
      <w:rPr>
        <w:rFonts w:ascii="Tahoma" w:hAnsi="Tahoma" w:cs="Tahoma"/>
        <w:b/>
        <w:bCs/>
        <w:color w:val="0000FF"/>
        <w:sz w:val="16"/>
      </w:rPr>
      <w:t xml:space="preserve">Medlem av: </w:t>
    </w:r>
  </w:p>
  <w:p w:rsidRPr="00CF0930" w:rsidR="0096475D" w:rsidP="0096475D" w:rsidRDefault="0096475D" w14:paraId="54AEA95F" w14:textId="77777777">
    <w:pPr>
      <w:pStyle w:val="Header"/>
      <w:tabs>
        <w:tab w:val="left" w:pos="1134"/>
      </w:tabs>
      <w:rPr>
        <w:rFonts w:ascii="Tahoma" w:hAnsi="Tahoma" w:cs="Tahoma"/>
        <w:b/>
        <w:bCs/>
        <w:color w:val="0000FF"/>
        <w:sz w:val="16"/>
      </w:rPr>
    </w:pPr>
    <w:r w:rsidRPr="00CF0930">
      <w:rPr>
        <w:rFonts w:ascii="Tahoma" w:hAnsi="Tahoma" w:cs="Tahoma"/>
        <w:b/>
        <w:bCs/>
        <w:color w:val="0000FF"/>
        <w:sz w:val="16"/>
      </w:rPr>
      <w:t>Riksidrottsförbundet</w:t>
    </w:r>
  </w:p>
  <w:p w:rsidR="0096475D" w:rsidP="0096475D" w:rsidRDefault="0096475D" w14:paraId="4BA4829E" w14:textId="77777777">
    <w:pPr>
      <w:pStyle w:val="Header"/>
      <w:tabs>
        <w:tab w:val="left" w:pos="1134"/>
      </w:tabs>
      <w:rPr>
        <w:rFonts w:ascii="Tahoma" w:hAnsi="Tahoma" w:cs="Tahoma"/>
        <w:b/>
        <w:bCs/>
        <w:color w:val="0000FF"/>
        <w:sz w:val="16"/>
      </w:rPr>
    </w:pPr>
    <w:r>
      <w:rPr>
        <w:rFonts w:ascii="Tahoma" w:hAnsi="Tahoma" w:cs="Tahoma"/>
        <w:b/>
        <w:bCs/>
        <w:color w:val="0000FF"/>
        <w:sz w:val="16"/>
      </w:rPr>
      <w:t>Rugby Europe</w:t>
    </w:r>
  </w:p>
  <w:p w:rsidR="0096475D" w:rsidP="0096475D" w:rsidRDefault="0096475D" w14:paraId="0133D0D4" w14:textId="77777777">
    <w:pPr>
      <w:pStyle w:val="Header"/>
      <w:tabs>
        <w:tab w:val="left" w:pos="1134"/>
      </w:tabs>
      <w:rPr>
        <w:rFonts w:ascii="Tahoma" w:hAnsi="Tahoma" w:cs="Tahoma"/>
        <w:b/>
        <w:bCs/>
        <w:color w:val="0000FF"/>
        <w:sz w:val="16"/>
      </w:rPr>
    </w:pPr>
    <w:r>
      <w:rPr>
        <w:rFonts w:ascii="Tahoma" w:hAnsi="Tahoma" w:cs="Tahoma"/>
        <w:b/>
        <w:bCs/>
        <w:color w:val="0000FF"/>
        <w:sz w:val="16"/>
      </w:rPr>
      <w:t>World Rugby</w:t>
    </w:r>
  </w:p>
  <w:p w:rsidR="0096475D" w:rsidRDefault="0096475D" w14:paraId="646CF5E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DFB" w:rsidRDefault="00466DFB" w14:paraId="38C7489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5F1"/>
    <w:multiLevelType w:val="hybridMultilevel"/>
    <w:tmpl w:val="EF3EA028"/>
    <w:lvl w:ilvl="0" w:tplc="7FBEFEFE">
      <w:numFmt w:val="bullet"/>
      <w:lvlText w:val="-"/>
      <w:lvlJc w:val="left"/>
      <w:pPr>
        <w:ind w:left="720" w:hanging="360"/>
      </w:pPr>
      <w:rPr>
        <w:rFonts w:hint="default" w:ascii="Bookman Old Style" w:hAnsi="Bookman Old Style" w:eastAsia="Times New Roman" w:cs="Bookman Old Sty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6888102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hideSpellingErrors/>
  <w:hideGrammaticalErrors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5D"/>
    <w:rsid w:val="00026B4C"/>
    <w:rsid w:val="000A6515"/>
    <w:rsid w:val="001157C6"/>
    <w:rsid w:val="0014005D"/>
    <w:rsid w:val="00274250"/>
    <w:rsid w:val="0033225B"/>
    <w:rsid w:val="00466DFB"/>
    <w:rsid w:val="004729E6"/>
    <w:rsid w:val="004D00F4"/>
    <w:rsid w:val="004F66B6"/>
    <w:rsid w:val="00555DB4"/>
    <w:rsid w:val="00577B1E"/>
    <w:rsid w:val="008A3EA0"/>
    <w:rsid w:val="008C2C48"/>
    <w:rsid w:val="0096475D"/>
    <w:rsid w:val="00A805E2"/>
    <w:rsid w:val="00BA3CD7"/>
    <w:rsid w:val="00BD1097"/>
    <w:rsid w:val="00BD13D3"/>
    <w:rsid w:val="00BF6A73"/>
    <w:rsid w:val="00C63CFB"/>
    <w:rsid w:val="00DA4BDA"/>
    <w:rsid w:val="00E0FC7A"/>
    <w:rsid w:val="00E3548A"/>
    <w:rsid w:val="00E85443"/>
    <w:rsid w:val="00E97D69"/>
    <w:rsid w:val="00EB170B"/>
    <w:rsid w:val="00EE54CA"/>
    <w:rsid w:val="00FD1560"/>
    <w:rsid w:val="01BEBA21"/>
    <w:rsid w:val="03E7AEC9"/>
    <w:rsid w:val="11FE7CC5"/>
    <w:rsid w:val="1C916DBE"/>
    <w:rsid w:val="23B85E76"/>
    <w:rsid w:val="23D830D1"/>
    <w:rsid w:val="24406732"/>
    <w:rsid w:val="2D46185F"/>
    <w:rsid w:val="2F2206B5"/>
    <w:rsid w:val="36EDFB6D"/>
    <w:rsid w:val="3B773744"/>
    <w:rsid w:val="3C287E73"/>
    <w:rsid w:val="406E498D"/>
    <w:rsid w:val="41B1D0D1"/>
    <w:rsid w:val="4D703DAA"/>
    <w:rsid w:val="56521072"/>
    <w:rsid w:val="5A837023"/>
    <w:rsid w:val="6292053C"/>
    <w:rsid w:val="6E69080E"/>
    <w:rsid w:val="7200845A"/>
    <w:rsid w:val="73065B75"/>
    <w:rsid w:val="7479986C"/>
    <w:rsid w:val="74AFA81D"/>
    <w:rsid w:val="771CAF88"/>
    <w:rsid w:val="7766DC1E"/>
    <w:rsid w:val="78ED57D9"/>
    <w:rsid w:val="7CAAD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86A125"/>
  <w15:chartTrackingRefBased/>
  <w15:docId w15:val="{B98335B9-9C79-4134-9448-9B0E2A8A7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4BD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BD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5D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475D"/>
  </w:style>
  <w:style w:type="paragraph" w:styleId="Footer">
    <w:name w:val="footer"/>
    <w:basedOn w:val="Normal"/>
    <w:link w:val="FooterChar"/>
    <w:uiPriority w:val="99"/>
    <w:unhideWhenUsed/>
    <w:rsid w:val="0096475D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475D"/>
  </w:style>
  <w:style w:type="character" w:styleId="Hyperlink">
    <w:name w:val="Hyperlink"/>
    <w:basedOn w:val="DefaultParagraphFont"/>
    <w:uiPriority w:val="99"/>
    <w:unhideWhenUsed/>
    <w:rsid w:val="00964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75D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DA4BD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4BDA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8544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sekreterare@rugby.se" TargetMode="External" Id="R42e127a4e82f4d34" /><Relationship Type="http://schemas.openxmlformats.org/officeDocument/2006/relationships/hyperlink" Target="mailto:kansli@rugby.se" TargetMode="External" Id="R3b3e0316083a40fb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gby.se" TargetMode="External"/><Relationship Id="rId1" Type="http://schemas.openxmlformats.org/officeDocument/2006/relationships/hyperlink" Target="mailto:kansli@rugby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600A9E2824C44BBD08C455BE0CBFC9" ma:contentTypeVersion="17" ma:contentTypeDescription="Skapa ett nytt dokument." ma:contentTypeScope="" ma:versionID="59361629c539e086c21589677aa1eb8f">
  <xsd:schema xmlns:xsd="http://www.w3.org/2001/XMLSchema" xmlns:xs="http://www.w3.org/2001/XMLSchema" xmlns:p="http://schemas.microsoft.com/office/2006/metadata/properties" xmlns:ns2="29897d89-7987-4e5a-9500-ad70803f94e3" xmlns:ns3="26fdf2fc-e934-472e-9a20-1f239de656b7" targetNamespace="http://schemas.microsoft.com/office/2006/metadata/properties" ma:root="true" ma:fieldsID="bb2fcea20862b5e30a53e5d2ab717564" ns2:_="" ns3:_="">
    <xsd:import namespace="29897d89-7987-4e5a-9500-ad70803f94e3"/>
    <xsd:import namespace="26fdf2fc-e934-472e-9a20-1f239de65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7d89-7987-4e5a-9500-ad70803f9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df2fc-e934-472e-9a20-1f239de65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b31e61-d5a6-4685-b4a2-ebe689b7c524}" ma:internalName="TaxCatchAll" ma:showField="CatchAllData" ma:web="26fdf2fc-e934-472e-9a20-1f239de65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fdf2fc-e934-472e-9a20-1f239de656b7" xsi:nil="true"/>
    <lcf76f155ced4ddcb4097134ff3c332f xmlns="29897d89-7987-4e5a-9500-ad70803f94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0C9325-D680-4E2D-8CB9-181177AE733E}"/>
</file>

<file path=customXml/itemProps2.xml><?xml version="1.0" encoding="utf-8"?>
<ds:datastoreItem xmlns:ds="http://schemas.openxmlformats.org/officeDocument/2006/customXml" ds:itemID="{FF427DFD-9F4E-485E-84EF-4C4D5DC2E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55F12-BE17-4AC3-B339-577088660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Göthberg</dc:creator>
  <keywords/>
  <dc:description/>
  <lastModifiedBy>Kanogo Njuru (Rugby)</lastModifiedBy>
  <revision>6</revision>
  <dcterms:created xsi:type="dcterms:W3CDTF">2023-05-26T11:36:00.0000000Z</dcterms:created>
  <dcterms:modified xsi:type="dcterms:W3CDTF">2024-04-06T13:05:37.1472223Z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0x0101000E600A9E2824C44BBD08C455BE0CBFC9</vt:lpwstr>
  </property>
  <property fmtid="{D5CDD505-2E9C-101B-9397-08002B2CF9AE}" pid="3" name="Order">
    <vt:r8>17300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